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21" w:rsidRDefault="004A7121"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8700" cy="1566548"/>
            <wp:effectExtent l="19050" t="0" r="0" b="0"/>
            <wp:docPr id="1" name="il_fi" descr="http://upload.wikimedia.org/wikipedia/en/0/02/The_View_from_Satur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0/02/The_View_from_Satur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6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21" w:rsidRDefault="004A7121"/>
    <w:p w:rsidR="007C651E" w:rsidRDefault="004A7121" w:rsidP="004A7121">
      <w:pPr>
        <w:ind w:left="2880" w:firstLine="720"/>
      </w:pPr>
      <w:r>
        <w:t>Date</w:t>
      </w:r>
    </w:p>
    <w:p w:rsidR="004A7121" w:rsidRDefault="004A7121"/>
    <w:p w:rsidR="004A7121" w:rsidRDefault="004A7121">
      <w:r>
        <w:t>Dear Parents and Guardians,</w:t>
      </w:r>
    </w:p>
    <w:p w:rsidR="004A7121" w:rsidRDefault="004A7121"/>
    <w:p w:rsidR="004A7121" w:rsidRDefault="004A7121">
      <w:r>
        <w:t xml:space="preserve">Your child received a copy of </w:t>
      </w:r>
      <w:r w:rsidRPr="004A7121">
        <w:rPr>
          <w:i/>
        </w:rPr>
        <w:t>A View from Saturday</w:t>
      </w:r>
      <w:r>
        <w:t xml:space="preserve"> by E.L. </w:t>
      </w:r>
      <w:proofErr w:type="spellStart"/>
      <w:r>
        <w:t>Konigsburg</w:t>
      </w:r>
      <w:proofErr w:type="spellEnd"/>
      <w:r>
        <w:t xml:space="preserve"> on ______________.  They will have some time in school to read it, but they must </w:t>
      </w:r>
      <w:r w:rsidR="009145E7">
        <w:t xml:space="preserve">also </w:t>
      </w:r>
      <w:r>
        <w:t>read it at home</w:t>
      </w:r>
      <w:r w:rsidR="009145E7">
        <w:t xml:space="preserve"> nightly</w:t>
      </w:r>
      <w:r>
        <w:t xml:space="preserve">.  The first quiz is on ______________ and it will include chapters 1 – 3, up to page 93. </w:t>
      </w:r>
      <w:r w:rsidR="009145E7">
        <w:t xml:space="preserve">There will be book report in the form of an award certificate and a final quiz.  This will be due on ____________. </w:t>
      </w:r>
      <w:r>
        <w:t xml:space="preserve"> The </w:t>
      </w:r>
      <w:r w:rsidR="009145E7">
        <w:t xml:space="preserve">book report </w:t>
      </w:r>
      <w:r>
        <w:t>information will be sent home soon.</w:t>
      </w:r>
    </w:p>
    <w:p w:rsidR="004A7121" w:rsidRDefault="004A7121"/>
    <w:p w:rsidR="004A7121" w:rsidRDefault="004A7121"/>
    <w:p w:rsidR="004A7121" w:rsidRDefault="004A7121">
      <w:r>
        <w:tab/>
      </w:r>
      <w:r>
        <w:tab/>
      </w:r>
      <w:r>
        <w:tab/>
      </w:r>
      <w:r>
        <w:tab/>
      </w:r>
      <w:r>
        <w:tab/>
        <w:t>Thank You,</w:t>
      </w:r>
    </w:p>
    <w:p w:rsidR="004A7121" w:rsidRDefault="004A7121">
      <w:r>
        <w:tab/>
      </w:r>
      <w:r>
        <w:tab/>
      </w:r>
      <w:r>
        <w:tab/>
      </w:r>
      <w:r>
        <w:tab/>
      </w:r>
      <w:r>
        <w:tab/>
        <w:t xml:space="preserve">Mrs. </w:t>
      </w:r>
      <w:proofErr w:type="spellStart"/>
      <w:r>
        <w:t>LeClair</w:t>
      </w:r>
      <w:proofErr w:type="spellEnd"/>
    </w:p>
    <w:p w:rsidR="004A7121" w:rsidRDefault="004A7121"/>
    <w:p w:rsidR="004A7121" w:rsidRDefault="004A7121">
      <w:r>
        <w:t>Cut and return the bottom</w:t>
      </w:r>
    </w:p>
    <w:p w:rsidR="004A7121" w:rsidRDefault="004A7121">
      <w:r>
        <w:t>------------------------------------------------------------------------------------------------------------------------------------------</w:t>
      </w:r>
    </w:p>
    <w:p w:rsidR="004A7121" w:rsidRDefault="004A7121">
      <w:r>
        <w:t>I understand that I have a copy of A View from Saturday and am responsible for the loss or damage of the book ($6.99) as well as a book report and other activities that go along with reading it.</w:t>
      </w:r>
    </w:p>
    <w:p w:rsidR="004A7121" w:rsidRDefault="004A7121">
      <w:r>
        <w:t>_____________________________________                      ______________________________________</w:t>
      </w:r>
    </w:p>
    <w:p w:rsidR="004A7121" w:rsidRDefault="004A7121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sectPr w:rsidR="004A7121" w:rsidSect="007C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121"/>
    <w:rsid w:val="004A7121"/>
    <w:rsid w:val="005876D0"/>
    <w:rsid w:val="007C651E"/>
    <w:rsid w:val="0091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>TPS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Morro</dc:creator>
  <cp:keywords/>
  <dc:description/>
  <cp:lastModifiedBy>Joe Morro</cp:lastModifiedBy>
  <cp:revision>2</cp:revision>
  <dcterms:created xsi:type="dcterms:W3CDTF">2012-12-13T11:14:00Z</dcterms:created>
  <dcterms:modified xsi:type="dcterms:W3CDTF">2013-03-11T15:45:00Z</dcterms:modified>
</cp:coreProperties>
</file>